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C8078C" w14:textId="77777777" w:rsidR="008B4901" w:rsidRPr="00100990" w:rsidRDefault="008B4901" w:rsidP="008B4901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>
        <w:rPr>
          <w:rFonts w:ascii="Times New Roman" w:eastAsia="Calibri" w:hAnsi="Times New Roman" w:cs="Times New Roman"/>
          <w:bCs/>
          <w:sz w:val="28"/>
          <w:szCs w:val="28"/>
          <w:lang w:val="sr-Latn-RS"/>
        </w:rPr>
        <w:t>Историја</w:t>
      </w:r>
    </w:p>
    <w:p w14:paraId="04D641CE" w14:textId="47E24458" w:rsidR="008B4901" w:rsidRPr="008B4901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 w:rsidR="00276BF8">
        <w:rPr>
          <w:rFonts w:ascii="Times New Roman" w:eastAsia="Calibri" w:hAnsi="Times New Roman" w:cs="Times New Roman"/>
          <w:sz w:val="28"/>
          <w:szCs w:val="28"/>
          <w:lang w:val="sr-Cyrl-RS"/>
        </w:rPr>
        <w:t>Ш</w:t>
      </w:r>
      <w:r>
        <w:rPr>
          <w:rFonts w:ascii="Times New Roman" w:eastAsia="Calibri" w:hAnsi="Times New Roman" w:cs="Times New Roman"/>
          <w:sz w:val="28"/>
          <w:szCs w:val="28"/>
        </w:rPr>
        <w:t>ести</w:t>
      </w:r>
    </w:p>
    <w:p w14:paraId="2AA73B4D" w14:textId="277A8837" w:rsidR="008B4901" w:rsidRPr="00B05737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Latn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 w:rsidR="007A7C2E">
        <w:rPr>
          <w:rFonts w:ascii="Times New Roman" w:eastAsia="Calibri" w:hAnsi="Times New Roman" w:cs="Times New Roman"/>
          <w:sz w:val="28"/>
          <w:szCs w:val="28"/>
          <w:lang w:val="sr-Cyrl-RS"/>
        </w:rPr>
        <w:t>Април</w:t>
      </w:r>
    </w:p>
    <w:p w14:paraId="6C9ACD0A" w14:textId="77777777" w:rsidR="008B4901" w:rsidRPr="00100990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sr-Latn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8B4901" w:rsidRPr="00100990" w14:paraId="4771BCFD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9B8F132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0" w:name="_Hlk52187025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709C8AF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D6499EB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8B4901" w:rsidRPr="00100990" w14:paraId="020E8AE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16C100C" w14:textId="42FFD038" w:rsidR="008B4901" w:rsidRPr="00100990" w:rsidRDefault="00B53C2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50</w:t>
            </w:r>
            <w:r w:rsidR="008B490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9B089E7" w14:textId="549B1C9C" w:rsidR="008B4901" w:rsidRPr="00B53C21" w:rsidRDefault="00B53C2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Бој на Косову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4A75256" w14:textId="16369951" w:rsidR="008B4901" w:rsidRPr="00B53C21" w:rsidRDefault="00B53C2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  <w:bookmarkEnd w:id="0"/>
    </w:tbl>
    <w:p w14:paraId="02F39BB6" w14:textId="77777777" w:rsidR="008B4901" w:rsidRDefault="008B4901" w:rsidP="008B4901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8B4901" w:rsidRPr="00100990" w14:paraId="13ACC68F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6A935C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481585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1273BF3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933CF84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301B64" w:rsidRPr="00100990" w14:paraId="7CA922B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64A19FD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3E809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379750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58BDD51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1B660B6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301B64" w:rsidRPr="00100990" w14:paraId="239628B9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27C1CF25" w14:textId="627AD179" w:rsidR="00525A8B" w:rsidRDefault="008D35BC" w:rsidP="00525A8B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Подсети се наученог уз помоћ задатака у мултимедијалном ПДФ-у у оквиру лекције коју си научио/научила</w:t>
            </w:r>
            <w:r w:rsidR="00525A8B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1CC2FBC1" w14:textId="798C82E4" w:rsidR="008D35BC" w:rsidRDefault="008D35BC" w:rsidP="008D35BC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3F7F79C" wp14:editId="082EB933">
                  <wp:extent cx="414655" cy="402590"/>
                  <wp:effectExtent l="0" t="0" r="444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E866721" w14:textId="7FEB9DF1" w:rsidR="008D35BC" w:rsidRDefault="008D35BC" w:rsidP="008D35BC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Одговори на следећа питања у свеску:</w:t>
            </w:r>
          </w:p>
          <w:p w14:paraId="0D171141" w14:textId="7648A364" w:rsidR="000B7954" w:rsidRDefault="000B7954" w:rsidP="000B7954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Ко је био кнез Лазар и на чему је заснивао своју моћ?</w:t>
            </w:r>
          </w:p>
          <w:p w14:paraId="5BB13BFF" w14:textId="63725F54" w:rsidR="00301B64" w:rsidRDefault="00301B64" w:rsidP="000B7954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Где се налазила држава кнеза Лазара и ко је био његов северни сусед?</w:t>
            </w:r>
          </w:p>
          <w:p w14:paraId="35C011B4" w14:textId="3AB2DEA9" w:rsidR="00301B64" w:rsidRDefault="00301B64" w:rsidP="000B7954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Ко су били савезници кнеза Лазара у бици на Косову 1389. године?</w:t>
            </w:r>
          </w:p>
          <w:p w14:paraId="7B14DBD9" w14:textId="6E15C889" w:rsidR="00301B64" w:rsidRDefault="00301B64" w:rsidP="000B7954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Наведите најважније последице битке на Косову по српске земље.</w:t>
            </w:r>
          </w:p>
          <w:p w14:paraId="54BB1DEA" w14:textId="1D640A40" w:rsidR="00301B64" w:rsidRDefault="00301B64" w:rsidP="000B7954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>У чему је, и данас, значај Косовске битке која се одиграла пре више од 600 године?</w:t>
            </w:r>
          </w:p>
          <w:p w14:paraId="21E9F678" w14:textId="27A11C6E" w:rsidR="00AC4232" w:rsidRDefault="00AC4232" w:rsidP="00AC4232">
            <w:pPr>
              <w:pStyle w:val="ListParagraph"/>
              <w:spacing w:after="0" w:line="240" w:lineRule="auto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6ACC82B2" w14:textId="78142100" w:rsidR="00AC4232" w:rsidRPr="007A7C2E" w:rsidRDefault="00AC4232" w:rsidP="00AC4232">
            <w:pPr>
              <w:pStyle w:val="ListParagraph"/>
              <w:spacing w:after="0" w:line="240" w:lineRule="auto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07AC6AC" wp14:editId="71246EC7">
                  <wp:extent cx="414655" cy="402590"/>
                  <wp:effectExtent l="0" t="0" r="4445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DBC6F26" wp14:editId="6100D5BA">
                  <wp:extent cx="414655" cy="402590"/>
                  <wp:effectExtent l="0" t="0" r="4445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742F470" wp14:editId="1EA834D9">
                  <wp:extent cx="414655" cy="402590"/>
                  <wp:effectExtent l="0" t="0" r="4445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295D6F4" w14:textId="77777777" w:rsidR="008D35BC" w:rsidRDefault="008D35BC" w:rsidP="008D35BC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725E758A" w14:textId="77777777" w:rsidR="008D35BC" w:rsidRPr="008D35BC" w:rsidRDefault="008D35BC" w:rsidP="008D35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282FC605" w14:textId="6434F453" w:rsidR="00F84269" w:rsidRPr="00276BF8" w:rsidRDefault="00F84269" w:rsidP="000D552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C6B8F" w14:textId="5375C28A" w:rsidR="008B4901" w:rsidRPr="00276BF8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6BF8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Историја 6</w:t>
            </w:r>
            <w:r w:rsidR="00276BF8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,</w:t>
            </w:r>
            <w:r w:rsidRPr="00276BF8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Фреска, мултимедијални ПДФ. </w:t>
            </w:r>
          </w:p>
          <w:p w14:paraId="7C471A32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7AF524C" w14:textId="77777777" w:rsidR="008B4901" w:rsidRDefault="000B7954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CD7220B" wp14:editId="3441C861">
                  <wp:extent cx="3216132" cy="2402857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st 6 freska 1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3680" cy="24084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5F5620" w14:textId="77777777" w:rsidR="000B7954" w:rsidRDefault="000B7954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2EEDC80" w14:textId="77777777" w:rsidR="000B7954" w:rsidRDefault="000B7954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B0CC287" w14:textId="77777777" w:rsidR="000B7954" w:rsidRDefault="000B7954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7FB8829" w14:textId="77777777" w:rsidR="000B7954" w:rsidRDefault="000B7954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F255472" w14:textId="77777777" w:rsidR="000B7954" w:rsidRDefault="000B7954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4347C5F" w14:textId="77777777" w:rsidR="000B7954" w:rsidRDefault="000B7954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4A425AB" w14:textId="4A663683" w:rsidR="000B7954" w:rsidRDefault="000B7954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F22B88A" wp14:editId="020E76AE">
                  <wp:extent cx="3165276" cy="2373957"/>
                  <wp:effectExtent l="0" t="0" r="0" b="127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st 6 freska 2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0358" cy="2377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46148F" w14:textId="48EDC5E5" w:rsidR="00301B64" w:rsidRDefault="00301B64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3F64103" w14:textId="5E16DF66" w:rsidR="00301B64" w:rsidRDefault="00301B64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8955974" wp14:editId="4495AD74">
                  <wp:extent cx="3135855" cy="2340078"/>
                  <wp:effectExtent l="0" t="0" r="127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st 6 freska 3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7606" cy="2348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AC6EC9" w14:textId="3B22EB56" w:rsidR="00301B64" w:rsidRDefault="00301B64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5AB25AC" w14:textId="51D112BF" w:rsidR="00301B64" w:rsidRDefault="00301B64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FB3F538" w14:textId="77777777" w:rsidR="000B7954" w:rsidRPr="00301B64" w:rsidRDefault="000B7954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C3EE2F8" w14:textId="6D9D1ED0" w:rsidR="000B7954" w:rsidRPr="00276BF8" w:rsidRDefault="000B7954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52A518DF" w14:textId="5E8E01EC" w:rsidR="008B4901" w:rsidRDefault="008B4901" w:rsidP="008B4901"/>
    <w:p w14:paraId="62C476E8" w14:textId="7CB4911F" w:rsidR="000D5520" w:rsidRDefault="000D5520" w:rsidP="008B4901"/>
    <w:p w14:paraId="36303F22" w14:textId="73F2D257" w:rsidR="008D35BC" w:rsidRDefault="008D35BC" w:rsidP="008B4901"/>
    <w:p w14:paraId="457C4F63" w14:textId="4CFE6580" w:rsidR="008D35BC" w:rsidRDefault="008D35BC" w:rsidP="008B4901"/>
    <w:p w14:paraId="5688C5DA" w14:textId="581B1AAE" w:rsidR="008D35BC" w:rsidRDefault="008D35BC" w:rsidP="008B4901"/>
    <w:p w14:paraId="22DB60ED" w14:textId="55222429" w:rsidR="008D35BC" w:rsidRDefault="008D35BC" w:rsidP="008B4901"/>
    <w:p w14:paraId="19D21E5A" w14:textId="2CE313ED" w:rsidR="008D35BC" w:rsidRDefault="008D35BC" w:rsidP="008B4901"/>
    <w:p w14:paraId="1E802B8A" w14:textId="361308B4" w:rsidR="008D35BC" w:rsidRDefault="008D35BC" w:rsidP="008B4901"/>
    <w:p w14:paraId="1341A461" w14:textId="584BDF8C" w:rsidR="008D35BC" w:rsidRDefault="008D35BC" w:rsidP="008B4901"/>
    <w:p w14:paraId="71CBF48B" w14:textId="38716DE9" w:rsidR="008D35BC" w:rsidRDefault="008D35BC" w:rsidP="008B4901"/>
    <w:p w14:paraId="72924F65" w14:textId="71FCC807" w:rsidR="008D35BC" w:rsidRDefault="008D35BC" w:rsidP="008B4901"/>
    <w:p w14:paraId="0992BBF1" w14:textId="5D40C8B7" w:rsidR="008D35BC" w:rsidRDefault="008D35BC" w:rsidP="008B4901"/>
    <w:p w14:paraId="19610F37" w14:textId="3B9178B0" w:rsidR="008D35BC" w:rsidRDefault="008D35BC" w:rsidP="008B4901"/>
    <w:p w14:paraId="56CFCB42" w14:textId="77777777" w:rsidR="008D35BC" w:rsidRDefault="008D35BC" w:rsidP="008B4901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F84269" w:rsidRPr="00100990" w14:paraId="0D4FCC28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5E410E3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968985A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CA97DE6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F84269" w:rsidRPr="00100990" w14:paraId="2C71809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957C7B6" w14:textId="4BE0D4C5" w:rsidR="00F84269" w:rsidRPr="00100990" w:rsidRDefault="00B53C2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51</w:t>
            </w:r>
            <w:r w:rsidR="00F8426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7957F43" w14:textId="0969E4A6" w:rsidR="00F84269" w:rsidRPr="00B53C21" w:rsidRDefault="00B53C2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Моравска Србија у борби против Османлија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D4007A1" w14:textId="068FD2AF" w:rsidR="00F84269" w:rsidRPr="00F912DA" w:rsidRDefault="00B53C2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утврђивање</w:t>
            </w:r>
          </w:p>
        </w:tc>
      </w:tr>
    </w:tbl>
    <w:p w14:paraId="409D9DEB" w14:textId="2386AA9B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8571A" w:rsidRPr="00100990" w14:paraId="739A811C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5A30129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9706781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383F670D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361377C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8571A" w:rsidRPr="00100990" w14:paraId="2D06999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9581320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26129" w14:textId="77777777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1B60DA8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0369C82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1A1EDCBA" w14:textId="77777777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8571A" w:rsidRPr="00100990" w14:paraId="77F50BD0" w14:textId="77777777" w:rsidTr="00A8571A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4C2B2176" w14:textId="77777777" w:rsidR="00A8571A" w:rsidRPr="000E702E" w:rsidRDefault="000E702E" w:rsidP="00525A8B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 xml:space="preserve">Упознај се са владавином краља Уроша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 и реши задатак на страни 6.</w:t>
            </w:r>
          </w:p>
          <w:p w14:paraId="58970A61" w14:textId="2300B787" w:rsidR="000E702E" w:rsidRPr="009A3166" w:rsidRDefault="009A3166" w:rsidP="00525A8B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276BF8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На следећој страни упознаћеш се са краљевима Милутином, Драгутином и Стефаном Дечанским.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Реши задатке на овој страни и погледај галериј</w:t>
            </w:r>
            <w:r w:rsidR="00AD5C8B">
              <w:rPr>
                <w:rFonts w:ascii="Times New Roman" w:eastAsia="Times New Roman" w:hAnsi="Times New Roman" w:cs="Times New Roman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слика.</w:t>
            </w:r>
          </w:p>
          <w:p w14:paraId="570D2950" w14:textId="77777777" w:rsidR="009A3166" w:rsidRDefault="009A3166" w:rsidP="009A3166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A8E2EE0" wp14:editId="62265758">
                  <wp:extent cx="414655" cy="402590"/>
                  <wp:effectExtent l="0" t="0" r="444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FF57053" wp14:editId="2FC1B738">
                  <wp:extent cx="457200" cy="38417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9F43605" w14:textId="663AE4E3" w:rsidR="009A3166" w:rsidRPr="00276BF8" w:rsidRDefault="009A3166" w:rsidP="009A3166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276BF8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Запиши најважније детаље из лекције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50100" w14:textId="77777777" w:rsidR="00276BF8" w:rsidRPr="00276BF8" w:rsidRDefault="00276BF8" w:rsidP="00276BF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6BF8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Историја 6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,</w:t>
            </w:r>
            <w:r w:rsidRPr="00276BF8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Фреска, мултимедијални ПДФ. </w:t>
            </w:r>
          </w:p>
          <w:p w14:paraId="3B0432B8" w14:textId="77777777" w:rsidR="00F84269" w:rsidRPr="00100990" w:rsidRDefault="00F84269" w:rsidP="00276BF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0E48B0A" w14:textId="5AB0F68C" w:rsidR="004B67AC" w:rsidRDefault="004B67A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942227E" w14:textId="51EF335F" w:rsidR="00AD5C8B" w:rsidRPr="00100990" w:rsidRDefault="00AD5C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2AAA7D2" w14:textId="03961AC3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004BC3CB" w14:textId="16820950" w:rsidR="00F84269" w:rsidRDefault="00F84269"/>
    <w:p w14:paraId="626A3550" w14:textId="044EE4FE" w:rsidR="00350BC9" w:rsidRDefault="00350BC9" w:rsidP="00350BC9"/>
    <w:p w14:paraId="61B38A09" w14:textId="6D8D719C" w:rsidR="000D5520" w:rsidRDefault="000D5520" w:rsidP="00350BC9"/>
    <w:p w14:paraId="664C5705" w14:textId="19B343A5" w:rsidR="00AD5C8B" w:rsidRDefault="00AD5C8B" w:rsidP="00350BC9"/>
    <w:p w14:paraId="0D36C8D7" w14:textId="09C3A6EB" w:rsidR="00AD5C8B" w:rsidRDefault="00AD5C8B" w:rsidP="00350BC9"/>
    <w:p w14:paraId="31E72B70" w14:textId="0C7A25A8" w:rsidR="00AD5C8B" w:rsidRDefault="00AD5C8B" w:rsidP="00350BC9"/>
    <w:p w14:paraId="450359D3" w14:textId="2C99CB8B" w:rsidR="00AD5C8B" w:rsidRDefault="00AD5C8B" w:rsidP="00350BC9"/>
    <w:p w14:paraId="23226FCF" w14:textId="7B2829A5" w:rsidR="00AD5C8B" w:rsidRDefault="00AD5C8B" w:rsidP="00350BC9"/>
    <w:p w14:paraId="4ED289CA" w14:textId="77777777" w:rsidR="00AD5C8B" w:rsidRDefault="00AD5C8B" w:rsidP="00350BC9"/>
    <w:p w14:paraId="46C9C0A2" w14:textId="57769DE0" w:rsidR="000D5520" w:rsidRDefault="000D5520" w:rsidP="00350BC9"/>
    <w:p w14:paraId="7C937DBA" w14:textId="780D224B" w:rsidR="000D5520" w:rsidRDefault="000D5520" w:rsidP="00350BC9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50BC9" w:rsidRPr="00100990" w14:paraId="1CC7C5DC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F8C1BE0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1" w:name="_Hlk52196941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D1623BC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565C873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350BC9" w:rsidRPr="00100990" w14:paraId="288D394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6FE59D8" w14:textId="1421D409" w:rsidR="00350BC9" w:rsidRPr="00100990" w:rsidRDefault="00B53C2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lastRenderedPageBreak/>
              <w:t>52</w:t>
            </w:r>
            <w:r w:rsidR="00350BC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6C993E7" w14:textId="04817B72" w:rsidR="00350BC9" w:rsidRPr="00B53C21" w:rsidRDefault="00B53C2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Српска деспотовина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3BD5FE" w14:textId="04B7849F" w:rsidR="00350BC9" w:rsidRPr="00A8571A" w:rsidRDefault="00B53C2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  <w:bookmarkEnd w:id="1"/>
    </w:tbl>
    <w:p w14:paraId="4CDB47FC" w14:textId="77777777" w:rsidR="00350BC9" w:rsidRDefault="00350BC9" w:rsidP="00350BC9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350BC9" w:rsidRPr="00100990" w14:paraId="236D4952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3657DAB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2" w:name="_Hlk52197018"/>
          </w:p>
          <w:p w14:paraId="3792CAE9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157F128E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6F7971F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C42119" w:rsidRPr="00100990" w14:paraId="500FD256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2A28616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ED5C8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E5C20B1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F5EE144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5F4EC07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C42119" w:rsidRPr="00100990" w14:paraId="25905888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22E5287C" w14:textId="2832EFC4" w:rsidR="004574B2" w:rsidRPr="009A3166" w:rsidRDefault="009A3166" w:rsidP="004574B2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Подседи се зада</w:t>
            </w:r>
            <w:r w:rsidR="00F24DB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цима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из мултимедијалног ПДФ-а</w:t>
            </w:r>
            <w:r w:rsidR="00F24DB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bookmarkStart w:id="3" w:name="_GoBack"/>
            <w:bookmarkEnd w:id="3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лекције коју си научио/научила.</w:t>
            </w:r>
          </w:p>
          <w:p w14:paraId="680AE1F9" w14:textId="77777777" w:rsidR="009A3166" w:rsidRDefault="009A3166" w:rsidP="009A3166">
            <w:pPr>
              <w:pStyle w:val="ListParagraph"/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9BD94B7" wp14:editId="151C769E">
                  <wp:extent cx="414655" cy="402590"/>
                  <wp:effectExtent l="0" t="0" r="4445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2EB1913" w14:textId="50A5B28B" w:rsidR="009A3166" w:rsidRDefault="005C4C28" w:rsidP="005C4C28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 галерији слика погледај неке од манастира који датирају из тог периода.</w:t>
            </w:r>
          </w:p>
          <w:p w14:paraId="7FBF61FF" w14:textId="6C1F7C3B" w:rsidR="00203A3D" w:rsidRDefault="00203A3D" w:rsidP="005C4C28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За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пиши најважније детаље из лекције у свеску.</w:t>
            </w:r>
          </w:p>
          <w:p w14:paraId="3DFC3D18" w14:textId="77A4EC69" w:rsidR="00203A3D" w:rsidRPr="00203A3D" w:rsidRDefault="00203A3D" w:rsidP="00203A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44899" w14:textId="77777777" w:rsidR="00276BF8" w:rsidRPr="00276BF8" w:rsidRDefault="00276BF8" w:rsidP="00276BF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6BF8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Историја 6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,</w:t>
            </w:r>
            <w:r w:rsidRPr="00276BF8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Фреска, мултимедијални ПДФ. </w:t>
            </w:r>
          </w:p>
          <w:p w14:paraId="46E61C97" w14:textId="77777777" w:rsidR="00350BC9" w:rsidRPr="00100990" w:rsidRDefault="00350BC9" w:rsidP="00276BF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5060162" w14:textId="3B36DD0F" w:rsidR="004574B2" w:rsidRPr="00100990" w:rsidRDefault="004574B2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1B04535" w14:textId="77777777" w:rsidR="00350BC9" w:rsidRDefault="00C4211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E56DB1A" wp14:editId="5722ECEA">
                  <wp:extent cx="3873702" cy="2890684"/>
                  <wp:effectExtent l="0" t="0" r="0" b="508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st 6 freska 3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5326" cy="2899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0BD6E8" w14:textId="77777777" w:rsidR="00C42119" w:rsidRDefault="00C4211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0820742" w14:textId="77777777" w:rsidR="00C42119" w:rsidRDefault="00C4211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0BF4B99" w14:textId="77777777" w:rsidR="00C42119" w:rsidRDefault="00C4211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C2BAF6C" w14:textId="77777777" w:rsidR="00C42119" w:rsidRDefault="00C4211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5D87AE5" w14:textId="77777777" w:rsidR="00C42119" w:rsidRDefault="00C4211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05C2B70" w14:textId="77777777" w:rsidR="00C42119" w:rsidRDefault="00C4211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E98FACA" w14:textId="77777777" w:rsidR="00C42119" w:rsidRPr="00C42119" w:rsidRDefault="00C42119" w:rsidP="00C4211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  <w:p w14:paraId="2E74F91B" w14:textId="77777777" w:rsidR="00C42119" w:rsidRDefault="00C4211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D49F71F" w14:textId="65367880" w:rsidR="00C42119" w:rsidRDefault="00C4211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75B9B8C3" wp14:editId="443021E8">
                  <wp:extent cx="3519273" cy="2652847"/>
                  <wp:effectExtent l="0" t="0" r="0" b="1905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st 6 freska 4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0875" cy="26615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4D52D5" w14:textId="77777777" w:rsidR="00C42119" w:rsidRDefault="00C4211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7181A88" w14:textId="2E1F8CC0" w:rsidR="00C42119" w:rsidRDefault="00C4211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B676B55" w14:textId="0D85A18D" w:rsidR="00C42119" w:rsidRDefault="00C4211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9015CE6" w14:textId="0717D292" w:rsidR="00C42119" w:rsidRDefault="00C42119" w:rsidP="00C4211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37AA15C" wp14:editId="728D22E1">
                  <wp:extent cx="3190873" cy="2418736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st 6 freska 5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7775" cy="2423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F6C27F" w14:textId="58D92502" w:rsidR="00C42119" w:rsidRPr="00C42119" w:rsidRDefault="00C42119" w:rsidP="00C4211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</w:tc>
      </w:tr>
      <w:bookmarkEnd w:id="2"/>
    </w:tbl>
    <w:p w14:paraId="2DA11D71" w14:textId="468245CE" w:rsidR="00350BC9" w:rsidRDefault="00350BC9" w:rsidP="00350BC9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50BC9" w:rsidRPr="00350BC9" w14:paraId="4BAB417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1EE6238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13ACB60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798CADC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ТИП ЧАСА</w:t>
            </w:r>
          </w:p>
        </w:tc>
      </w:tr>
      <w:tr w:rsidR="00350BC9" w:rsidRPr="00350BC9" w14:paraId="2062E973" w14:textId="77777777" w:rsidTr="00DF32A7">
        <w:trPr>
          <w:trHeight w:val="252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3FBA550" w14:textId="414CE1A3" w:rsidR="00350BC9" w:rsidRPr="00350BC9" w:rsidRDefault="00B53C21" w:rsidP="00350BC9">
            <w:pPr>
              <w:rPr>
                <w:b/>
              </w:rPr>
            </w:pPr>
            <w:r>
              <w:rPr>
                <w:b/>
                <w:lang w:val="sr-Cyrl-RS"/>
              </w:rPr>
              <w:t>53</w:t>
            </w:r>
            <w:r w:rsidR="00350BC9" w:rsidRPr="00350BC9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801A62F" w14:textId="239965FD" w:rsidR="00B53C21" w:rsidRPr="00B53C21" w:rsidRDefault="00B53C21" w:rsidP="00B53C21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 xml:space="preserve">Српска деспотовина 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25134CA" w14:textId="399E10DD" w:rsidR="00350BC9" w:rsidRPr="00350BC9" w:rsidRDefault="00B53C21" w:rsidP="00350BC9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15AC025B" w14:textId="743276D9" w:rsidR="00350BC9" w:rsidRDefault="00350BC9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350BC9" w:rsidRPr="00100990" w14:paraId="4F0B17B4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452782A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AD8C9FB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9C9A382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7929FD8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D5C8B" w:rsidRPr="00100990" w14:paraId="233E63B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7994681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2B534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A5E6CED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3857C30" w14:textId="4DB4C90A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</w:t>
            </w:r>
          </w:p>
          <w:p w14:paraId="12FA3134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D5C8B" w:rsidRPr="00100990" w14:paraId="2F1BC0F7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0090300C" w14:textId="77777777" w:rsidR="00203A3D" w:rsidRDefault="00203A3D" w:rsidP="00203A3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Одговори на следећа питања у свеску:</w:t>
            </w:r>
          </w:p>
          <w:p w14:paraId="368FEA11" w14:textId="77777777" w:rsidR="00203A3D" w:rsidRDefault="00203A3D" w:rsidP="00203A3D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Какве су биле последице битке код Ангоре 1402. године? </w:t>
            </w:r>
          </w:p>
          <w:p w14:paraId="4A13605F" w14:textId="77777777" w:rsidR="00203A3D" w:rsidRDefault="00203A3D" w:rsidP="00203A3D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Коју византијску титулу је добио Стефан Лазаревић после ангорске битке?</w:t>
            </w:r>
          </w:p>
          <w:p w14:paraId="64650BC7" w14:textId="77777777" w:rsidR="00203A3D" w:rsidRDefault="00203A3D" w:rsidP="00203A3D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Какав законик је донео Стефан Лазаревић?</w:t>
            </w:r>
          </w:p>
          <w:p w14:paraId="1381C762" w14:textId="77777777" w:rsidR="00203A3D" w:rsidRDefault="00203A3D" w:rsidP="00203A3D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Који су манастири подигнути крајем 14. и у првим деценијама 15. века?</w:t>
            </w:r>
          </w:p>
          <w:p w14:paraId="41C22FD5" w14:textId="5FB89F89" w:rsidR="00203A3D" w:rsidRDefault="00203A3D" w:rsidP="00203A3D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Ко је написао Житије деспота Стефана Лазаревића?</w:t>
            </w:r>
          </w:p>
          <w:p w14:paraId="48CD2D26" w14:textId="5854E985" w:rsidR="00203A3D" w:rsidRDefault="00203A3D" w:rsidP="00203A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200BF55A" w14:textId="77777777" w:rsidR="00203A3D" w:rsidRDefault="00203A3D" w:rsidP="00203A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0B52B6A1" w14:textId="05D03FDC" w:rsidR="008D18FD" w:rsidRPr="00342951" w:rsidRDefault="00203A3D" w:rsidP="00203A3D">
            <w:pPr>
              <w:pStyle w:val="ListParagraph"/>
              <w:spacing w:after="0" w:line="240" w:lineRule="auto"/>
              <w:ind w:left="66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212E9D50" wp14:editId="1455B6FE">
                  <wp:extent cx="414655" cy="402590"/>
                  <wp:effectExtent l="0" t="0" r="4445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3759F934" wp14:editId="11BA0BF2">
                  <wp:extent cx="414655" cy="402590"/>
                  <wp:effectExtent l="0" t="0" r="4445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29690467" wp14:editId="3CDAB3D1">
                  <wp:extent cx="414655" cy="402590"/>
                  <wp:effectExtent l="0" t="0" r="4445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2D312EF2" wp14:editId="52E2C178">
                  <wp:extent cx="414655" cy="402590"/>
                  <wp:effectExtent l="0" t="0" r="4445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60250457" wp14:editId="07245F17">
                  <wp:extent cx="414655" cy="402590"/>
                  <wp:effectExtent l="0" t="0" r="4445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1E921" w14:textId="77777777" w:rsidR="00276BF8" w:rsidRPr="00276BF8" w:rsidRDefault="00276BF8" w:rsidP="00276BF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6BF8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Историја 6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,</w:t>
            </w:r>
            <w:r w:rsidRPr="00276BF8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Фреска, мултимедијални ПДФ. </w:t>
            </w:r>
          </w:p>
          <w:p w14:paraId="2B6D36D6" w14:textId="77777777" w:rsidR="00350BC9" w:rsidRPr="00100990" w:rsidRDefault="00350BC9" w:rsidP="00276BF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C9E8809" w14:textId="76183B6E" w:rsidR="00AD5C8B" w:rsidRDefault="00AD5C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3034E0D" w14:textId="4225FC8D" w:rsidR="00350BC9" w:rsidRPr="00100990" w:rsidRDefault="00C4211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65687F6" wp14:editId="41CED950">
                  <wp:extent cx="3677265" cy="2787429"/>
                  <wp:effectExtent l="0" t="0" r="635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st 6 freska 5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8613" cy="2796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D60F76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4F064D61" w14:textId="537AED57" w:rsidR="00350BC9" w:rsidRDefault="00350BC9"/>
    <w:p w14:paraId="2DF00ECE" w14:textId="6D74B366" w:rsidR="000D5520" w:rsidRDefault="000D5520"/>
    <w:p w14:paraId="31134398" w14:textId="5C67CAC6" w:rsidR="000D5520" w:rsidRDefault="000D5520"/>
    <w:p w14:paraId="14DAE6A3" w14:textId="2B91618C" w:rsidR="002778B5" w:rsidRDefault="002778B5"/>
    <w:p w14:paraId="0357F455" w14:textId="60450465" w:rsidR="00AD5C8B" w:rsidRDefault="00AD5C8B"/>
    <w:p w14:paraId="52C67447" w14:textId="40F75865" w:rsidR="00AD5C8B" w:rsidRDefault="00AD5C8B"/>
    <w:p w14:paraId="6C06F654" w14:textId="1C9F86DE" w:rsidR="00AD5C8B" w:rsidRDefault="00AD5C8B"/>
    <w:p w14:paraId="2F05AE5E" w14:textId="023CF089" w:rsidR="00AD5C8B" w:rsidRDefault="00AD5C8B"/>
    <w:p w14:paraId="76E45969" w14:textId="67DC53BD" w:rsidR="00AD5C8B" w:rsidRDefault="00AD5C8B"/>
    <w:p w14:paraId="0A8562A3" w14:textId="77777777" w:rsidR="00AD5C8B" w:rsidRDefault="00AD5C8B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3CD3" w:rsidRPr="00350BC9" w14:paraId="419B32A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D8DDC25" w14:textId="77777777" w:rsidR="00943CD3" w:rsidRPr="00350BC9" w:rsidRDefault="00943CD3" w:rsidP="0051034B">
            <w:pPr>
              <w:rPr>
                <w:lang w:val="sr-Cyrl-RS"/>
              </w:rPr>
            </w:pPr>
            <w:bookmarkStart w:id="4" w:name="_Hlk52197602"/>
            <w:r w:rsidRPr="00350BC9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64348E4" w14:textId="77777777" w:rsidR="00943CD3" w:rsidRPr="00350BC9" w:rsidRDefault="00943CD3" w:rsidP="0051034B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E501750" w14:textId="77777777" w:rsidR="00943CD3" w:rsidRPr="00350BC9" w:rsidRDefault="00943CD3" w:rsidP="0051034B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ТИП ЧАСА</w:t>
            </w:r>
          </w:p>
        </w:tc>
      </w:tr>
      <w:tr w:rsidR="00943CD3" w:rsidRPr="00350BC9" w14:paraId="6DEEB34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9F2FB4B" w14:textId="6FA434EC" w:rsidR="00943CD3" w:rsidRPr="00350BC9" w:rsidRDefault="00B53C21" w:rsidP="0051034B">
            <w:pPr>
              <w:rPr>
                <w:b/>
              </w:rPr>
            </w:pPr>
            <w:r>
              <w:rPr>
                <w:b/>
                <w:lang w:val="sr-Cyrl-RS"/>
              </w:rPr>
              <w:t>54</w:t>
            </w:r>
            <w:r w:rsidR="00943CD3" w:rsidRPr="00350BC9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BC746EC" w14:textId="5C25A976" w:rsidR="00943CD3" w:rsidRPr="00B53C21" w:rsidRDefault="00B53C21" w:rsidP="00F912DA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Пад српске средњовековне државе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6F8B2C2" w14:textId="4C665519" w:rsidR="00943CD3" w:rsidRPr="00350BC9" w:rsidRDefault="00B53C21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  <w:bookmarkEnd w:id="4"/>
    </w:tbl>
    <w:p w14:paraId="7961E10C" w14:textId="77777777" w:rsidR="00943CD3" w:rsidRDefault="00943CD3" w:rsidP="00943CD3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2778B5" w:rsidRPr="00100990" w14:paraId="00A22982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B03733C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E68919A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78B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5CA67B63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78B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9D878E0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D5520" w:rsidRPr="00100990" w14:paraId="15A90C6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81F04B7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4CBEF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8103A89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1A261C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0D8DD820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D5520" w:rsidRPr="00100990" w14:paraId="4DAD0E36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0947AB96" w14:textId="2EC1EDB4" w:rsidR="008D18FD" w:rsidRPr="008D18FD" w:rsidRDefault="008D18FD" w:rsidP="008D18FD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8D18F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Подседи се задатака из мултимедијалног ПДФ-а из лекције коју си научио/научила.</w:t>
            </w:r>
          </w:p>
          <w:p w14:paraId="1D8E52AA" w14:textId="77777777" w:rsidR="008D18FD" w:rsidRDefault="008D18FD" w:rsidP="008D18FD">
            <w:pPr>
              <w:pStyle w:val="ListParagraph"/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B518349" wp14:editId="21264BEE">
                  <wp:extent cx="414655" cy="402590"/>
                  <wp:effectExtent l="0" t="0" r="4445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380DA0E" w14:textId="77777777" w:rsidR="00342951" w:rsidRDefault="00AC4232" w:rsidP="00AC4232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Реши задатке у ПДФ формату на страницама лекције.</w:t>
            </w:r>
          </w:p>
          <w:p w14:paraId="05606DB9" w14:textId="58D05E23" w:rsidR="00AC4232" w:rsidRPr="00342951" w:rsidRDefault="00AC4232" w:rsidP="00AC4232">
            <w:pPr>
              <w:pStyle w:val="ListParagraph"/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B3CF96C" wp14:editId="6D39ADE0">
                  <wp:extent cx="414655" cy="402590"/>
                  <wp:effectExtent l="0" t="0" r="4445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CB856FB" wp14:editId="56EDB519">
                  <wp:extent cx="414655" cy="402590"/>
                  <wp:effectExtent l="0" t="0" r="4445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95EC6" w14:textId="77777777" w:rsidR="00276BF8" w:rsidRPr="00276BF8" w:rsidRDefault="00276BF8" w:rsidP="00276BF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6BF8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Историја 6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,</w:t>
            </w:r>
            <w:r w:rsidRPr="00276BF8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Фреска, мултимедијални ПДФ. </w:t>
            </w:r>
          </w:p>
          <w:p w14:paraId="359F75A7" w14:textId="77777777" w:rsidR="00943CD3" w:rsidRPr="00100990" w:rsidRDefault="00943CD3" w:rsidP="00276BF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69C5371" w14:textId="20BB2610" w:rsidR="000D5520" w:rsidRDefault="000D5520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BE5103E" w14:textId="52EE3F18" w:rsidR="00342951" w:rsidRPr="00100990" w:rsidRDefault="00C42119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8F76BF7" wp14:editId="5A836812">
                  <wp:extent cx="4089892" cy="3071357"/>
                  <wp:effectExtent l="0" t="0" r="0" b="254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st 6 freska 6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7494" cy="30770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0718D8" w14:textId="7A38D18F" w:rsidR="00943CD3" w:rsidRDefault="00943CD3" w:rsidP="00943CD3"/>
    <w:p w14:paraId="19EDC76C" w14:textId="1DA05235" w:rsidR="00607BD7" w:rsidRDefault="00607BD7" w:rsidP="00943CD3"/>
    <w:p w14:paraId="2A7E716E" w14:textId="77777777" w:rsidR="00607BD7" w:rsidRDefault="00607BD7" w:rsidP="00943CD3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3CD3" w:rsidRPr="00943CD3" w14:paraId="70F72C6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CA95A29" w14:textId="77777777" w:rsidR="00943CD3" w:rsidRPr="00943CD3" w:rsidRDefault="00943CD3" w:rsidP="00943CD3">
            <w:pPr>
              <w:rPr>
                <w:lang w:val="sr-Cyrl-RS"/>
              </w:rPr>
            </w:pPr>
            <w:bookmarkStart w:id="5" w:name="_Hlk52198524"/>
            <w:r w:rsidRPr="00943CD3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7F4D021" w14:textId="77777777" w:rsidR="00943CD3" w:rsidRPr="00943CD3" w:rsidRDefault="00943CD3" w:rsidP="00943CD3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5E157EE" w14:textId="77777777" w:rsidR="00943CD3" w:rsidRPr="00943CD3" w:rsidRDefault="00943CD3" w:rsidP="00943CD3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ТИП ЧАСА</w:t>
            </w:r>
          </w:p>
        </w:tc>
      </w:tr>
      <w:tr w:rsidR="00943CD3" w:rsidRPr="00943CD3" w14:paraId="4634D92A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56FA803" w14:textId="6E23D185" w:rsidR="00943CD3" w:rsidRPr="00943CD3" w:rsidRDefault="00B53C21" w:rsidP="00943CD3">
            <w:pPr>
              <w:rPr>
                <w:b/>
              </w:rPr>
            </w:pPr>
            <w:r>
              <w:rPr>
                <w:b/>
                <w:lang w:val="sr-Cyrl-RS"/>
              </w:rPr>
              <w:t>55</w:t>
            </w:r>
            <w:r w:rsidR="00943CD3" w:rsidRPr="00943CD3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6067B08" w14:textId="776C8BC7" w:rsidR="00943CD3" w:rsidRPr="00B53C21" w:rsidRDefault="00B53C21" w:rsidP="00F912DA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Последњи отпор хришћанских држава Османлијама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1AA881F" w14:textId="7BDBD8EA" w:rsidR="00943CD3" w:rsidRPr="00943CD3" w:rsidRDefault="00EC4BDB" w:rsidP="00943CD3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7674311D" w14:textId="38C1A9BE" w:rsidR="00943CD3" w:rsidRDefault="00943CD3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43CD3" w:rsidRPr="00100990" w14:paraId="75E419F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83B987B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155790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2710F349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0520705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943CD3" w:rsidRPr="00100990" w14:paraId="3E349DEF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AC40532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8367D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1F45C2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DC3EFFB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30DA351E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943CD3" w:rsidRPr="00100990" w14:paraId="0F846A4B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0EEB0821" w14:textId="3EDCF3B4" w:rsidR="004443A2" w:rsidRPr="000B19B4" w:rsidRDefault="000B19B4" w:rsidP="004443A2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Упознај се са владавином цара Уроша на страни 9, а затим реши задатке на тој страни.</w:t>
            </w:r>
            <w:r w:rsidR="00607BD7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br/>
            </w:r>
            <w:r w:rsidR="00607BD7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3719B14" wp14:editId="0F91AB0A">
                  <wp:extent cx="414655" cy="402590"/>
                  <wp:effectExtent l="0" t="0" r="4445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CFE7B9C" w14:textId="3D7E0E04" w:rsidR="00607BD7" w:rsidRPr="004443A2" w:rsidRDefault="00607BD7" w:rsidP="000B19B4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585DB" w14:textId="77777777" w:rsidR="00276BF8" w:rsidRPr="00276BF8" w:rsidRDefault="00276BF8" w:rsidP="00276BF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6BF8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Историја 6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,</w:t>
            </w:r>
            <w:r w:rsidRPr="00276BF8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Фреска, мултимедијални ПДФ. </w:t>
            </w:r>
          </w:p>
          <w:p w14:paraId="2D2D8A2F" w14:textId="77777777" w:rsidR="00943CD3" w:rsidRPr="00100990" w:rsidRDefault="00943CD3" w:rsidP="00276BF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EBFF768" w14:textId="536C3DF5" w:rsidR="00943CD3" w:rsidRDefault="00301B64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DB735DA" wp14:editId="3F58375C">
                  <wp:extent cx="3450795" cy="2591419"/>
                  <wp:effectExtent l="0" t="0" r="381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st 6 freska 6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7314" cy="25963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91BF9C" w14:textId="4470BB2F" w:rsidR="00301B64" w:rsidRDefault="00301B64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3C9C920" wp14:editId="2354C43E">
                  <wp:extent cx="3392129" cy="2549409"/>
                  <wp:effectExtent l="0" t="0" r="0" b="381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st 6 freska 7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219" cy="25622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F05784" w14:textId="2E8E2861" w:rsidR="00301B64" w:rsidRDefault="00301B64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EAFDA4C" w14:textId="5B564CE8" w:rsidR="00301B64" w:rsidRDefault="00301B64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8D13C12" w14:textId="2DFA4593" w:rsidR="00301B64" w:rsidRDefault="00301B64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87D46A0" w14:textId="190B268B" w:rsidR="00301B64" w:rsidRDefault="00301B64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BD261BC" w14:textId="30FC4ED3" w:rsidR="00301B64" w:rsidRDefault="00301B64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5FB2FAF" w14:textId="7EB9A17E" w:rsidR="00301B64" w:rsidRPr="005C4C28" w:rsidRDefault="005C4C28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145B95F" wp14:editId="7C4BB05C">
                  <wp:extent cx="3345815" cy="2511575"/>
                  <wp:effectExtent l="0" t="0" r="0" b="3175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st 6 freska 8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486" cy="2516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817578" w14:textId="2BCE5763" w:rsidR="00301B64" w:rsidRPr="00301B64" w:rsidRDefault="00301B64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fr-FR"/>
              </w:rPr>
            </w:pPr>
          </w:p>
        </w:tc>
      </w:tr>
      <w:bookmarkEnd w:id="5"/>
    </w:tbl>
    <w:p w14:paraId="43538BC6" w14:textId="7AF53EEB" w:rsidR="000D5520" w:rsidRDefault="000D5520"/>
    <w:p w14:paraId="2D7BAD8A" w14:textId="7CBD5DD2" w:rsidR="00607BD7" w:rsidRDefault="00607BD7"/>
    <w:p w14:paraId="07C54790" w14:textId="0DC804BD" w:rsidR="00607BD7" w:rsidRPr="00301B64" w:rsidRDefault="00607BD7">
      <w:pPr>
        <w:rPr>
          <w:lang w:val="sr-Cyrl-RS"/>
        </w:rPr>
      </w:pPr>
    </w:p>
    <w:p w14:paraId="48587FF2" w14:textId="0631537D" w:rsidR="00607BD7" w:rsidRDefault="00607BD7"/>
    <w:p w14:paraId="2D5C9D75" w14:textId="77777777" w:rsidR="00607BD7" w:rsidRDefault="00607BD7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D2DFC" w:rsidRPr="00943CD3" w14:paraId="1EE2D52A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5A8ACDCA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A059BF9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43D4DE9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ТИП ЧАСА</w:t>
            </w:r>
          </w:p>
        </w:tc>
      </w:tr>
      <w:tr w:rsidR="00DD2DFC" w:rsidRPr="00943CD3" w14:paraId="4DBA9D6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F1866D9" w14:textId="04DBAC03" w:rsidR="00DD2DFC" w:rsidRPr="00943CD3" w:rsidRDefault="00B53C21" w:rsidP="0051034B">
            <w:pPr>
              <w:rPr>
                <w:b/>
              </w:rPr>
            </w:pPr>
            <w:r>
              <w:rPr>
                <w:b/>
                <w:lang w:val="sr-Cyrl-RS"/>
              </w:rPr>
              <w:t>56</w:t>
            </w:r>
            <w:r w:rsidR="00DD2DFC" w:rsidRPr="00943CD3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62E94AE" w14:textId="4DC5A4F9" w:rsidR="00DD2DFC" w:rsidRPr="00B53C21" w:rsidRDefault="00B53C21" w:rsidP="00DF32A7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Пад балканских држава под османску власт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40ACF2C" w14:textId="7290FEB7" w:rsidR="00DD2DFC" w:rsidRPr="00943CD3" w:rsidRDefault="00EC4BDB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0B357122" w14:textId="77777777" w:rsidR="00DD2DFC" w:rsidRDefault="00DD2DFC" w:rsidP="00DD2DF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DD2DFC" w:rsidRPr="00100990" w14:paraId="1591419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C41CA5E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6" w:name="_Hlk52198844"/>
          </w:p>
          <w:p w14:paraId="22FD47A6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9B27A6D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F0FA09A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5C4C28" w:rsidRPr="00100990" w14:paraId="29822AB1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08CF07B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256E1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0FBD86C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8AA6EA3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3D636764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5C4C28" w:rsidRPr="00100990" w14:paraId="1B5256F5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0AE4BD6E" w14:textId="0CB219E7" w:rsidR="005C6616" w:rsidRDefault="000B19B4" w:rsidP="005C6616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Подсети се задатака које си урадио/урадила у оквиру</w:t>
            </w:r>
            <w:r w:rsidR="00301B64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претходне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лецкије </w:t>
            </w:r>
          </w:p>
          <w:p w14:paraId="05E7425B" w14:textId="7239F5D7" w:rsidR="000B19B4" w:rsidRDefault="000B19B4" w:rsidP="005C6616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E3DA0BF" wp14:editId="5BB7E2E8">
                  <wp:extent cx="414655" cy="402590"/>
                  <wp:effectExtent l="0" t="0" r="4445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6B6A178" w14:textId="3AB21826" w:rsidR="005C6616" w:rsidRDefault="000B19B4" w:rsidP="005C6616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C421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t>О</w:t>
            </w:r>
            <w:r w:rsidR="00C4211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t>дговори на следећа питања у свеску:</w:t>
            </w:r>
          </w:p>
          <w:p w14:paraId="0972C727" w14:textId="705B9235" w:rsidR="005C6616" w:rsidRDefault="00203A3D" w:rsidP="00203A3D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Ко је наследио деспота Стефана Лазаревића?</w:t>
            </w:r>
          </w:p>
          <w:p w14:paraId="04050161" w14:textId="2D1E2D8F" w:rsidR="00203A3D" w:rsidRDefault="00203A3D" w:rsidP="00203A3D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Зашто је Ирина Кантакузин у колективном памћењу српског народа остала упамћена као ”проклета Јерина”?</w:t>
            </w:r>
          </w:p>
          <w:p w14:paraId="79C6A069" w14:textId="519CEAFE" w:rsidR="00203A3D" w:rsidRDefault="00203A3D" w:rsidP="00203A3D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Када су турци коначно срушили српску средњевековну државу?</w:t>
            </w:r>
          </w:p>
          <w:p w14:paraId="0BEFECCA" w14:textId="59D1DE7E" w:rsidR="00203A3D" w:rsidRDefault="00203A3D" w:rsidP="00203A3D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Када су покорене Босна и Херцеговина?</w:t>
            </w:r>
          </w:p>
          <w:p w14:paraId="63516E6C" w14:textId="3B0F85D7" w:rsidR="00203A3D" w:rsidRPr="005C6616" w:rsidRDefault="00203A3D" w:rsidP="00203A3D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Шта је условио велики талас сеоба Срба пред крај средњег века?</w:t>
            </w:r>
          </w:p>
          <w:p w14:paraId="54A3EE2D" w14:textId="31D6559C" w:rsidR="004443A2" w:rsidRPr="00607BD7" w:rsidRDefault="004443A2" w:rsidP="00607BD7">
            <w:pPr>
              <w:spacing w:after="0" w:line="240" w:lineRule="auto"/>
              <w:ind w:left="167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6CF7AE" w14:textId="77777777" w:rsidR="00276BF8" w:rsidRPr="00276BF8" w:rsidRDefault="00276BF8" w:rsidP="00276BF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6BF8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Историја 6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,</w:t>
            </w:r>
            <w:r w:rsidRPr="00276BF8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Фреска, мултимедијални ПДФ. </w:t>
            </w:r>
          </w:p>
          <w:p w14:paraId="6A615440" w14:textId="77777777" w:rsidR="00DD2DFC" w:rsidRPr="00100990" w:rsidRDefault="00DD2DFC" w:rsidP="00276BF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E2A1315" w14:textId="54633B32" w:rsidR="00607BD7" w:rsidRDefault="00607BD7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281DD3C8" w14:textId="0E9AAA24" w:rsidR="000D5520" w:rsidRPr="005C4C28" w:rsidRDefault="005C4C28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  <w:drawing>
                <wp:inline distT="0" distB="0" distL="0" distR="0" wp14:anchorId="5E7DD648" wp14:editId="24FF0806">
                  <wp:extent cx="3916085" cy="2939655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st 6 freska 8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1698" cy="2943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6"/>
    </w:tbl>
    <w:p w14:paraId="5DCF9CB3" w14:textId="6E2F5FE3" w:rsidR="005C6616" w:rsidRDefault="005C6616"/>
    <w:p w14:paraId="2A7E70AA" w14:textId="1A349819" w:rsidR="00AD5C8B" w:rsidRDefault="00AD5C8B"/>
    <w:p w14:paraId="6EBBC5E7" w14:textId="34A4326B" w:rsidR="00AD5C8B" w:rsidRDefault="00AD5C8B"/>
    <w:p w14:paraId="1A2F0452" w14:textId="77777777" w:rsidR="00AD5C8B" w:rsidRDefault="00AD5C8B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F9048B" w:rsidRPr="00F9048B" w14:paraId="1E6794CE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E831CF7" w14:textId="77777777" w:rsidR="00F9048B" w:rsidRPr="00F9048B" w:rsidRDefault="00F9048B" w:rsidP="00F9048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6FAE71B" w14:textId="77777777" w:rsidR="00F9048B" w:rsidRPr="00F9048B" w:rsidRDefault="00F9048B" w:rsidP="00F9048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280B334" w14:textId="77777777" w:rsidR="00F9048B" w:rsidRPr="00F9048B" w:rsidRDefault="00F9048B" w:rsidP="00F9048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t>ТИП ЧАСА</w:t>
            </w:r>
          </w:p>
        </w:tc>
      </w:tr>
      <w:tr w:rsidR="00F9048B" w:rsidRPr="00F9048B" w14:paraId="581F4CE3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6C45E2F" w14:textId="16B983C0" w:rsidR="00F9048B" w:rsidRPr="00F9048B" w:rsidRDefault="00B53C21" w:rsidP="00F9048B">
            <w:pPr>
              <w:rPr>
                <w:b/>
              </w:rPr>
            </w:pPr>
            <w:r>
              <w:rPr>
                <w:b/>
                <w:lang w:val="sr-Cyrl-RS"/>
              </w:rPr>
              <w:t>57</w:t>
            </w:r>
            <w:r w:rsidR="00F9048B" w:rsidRPr="00F9048B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65DF629" w14:textId="7F043522" w:rsidR="00F9048B" w:rsidRPr="00B53C21" w:rsidRDefault="00B53C21" w:rsidP="00DF32A7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Европа, Средоземље и српске земље у позном средњем веку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DB94881" w14:textId="162D4975" w:rsidR="00F9048B" w:rsidRPr="00B53C21" w:rsidRDefault="00B53C21" w:rsidP="00F9048B">
            <w:pPr>
              <w:rPr>
                <w:lang w:val="sr-Cyrl-RS"/>
              </w:rPr>
            </w:pPr>
            <w:r>
              <w:rPr>
                <w:lang w:val="sr-Cyrl-RS"/>
              </w:rPr>
              <w:t>систематизација</w:t>
            </w:r>
          </w:p>
        </w:tc>
      </w:tr>
    </w:tbl>
    <w:p w14:paraId="6D959507" w14:textId="4AAD3424" w:rsidR="00F9048B" w:rsidRDefault="00F9048B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46E75" w:rsidRPr="00100990" w14:paraId="43B29926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4D886703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4E4C006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56A7692A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6F7A58EE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D5C8B" w:rsidRPr="00100990" w14:paraId="5775B73B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5AA15DB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53E3C" w14:textId="77777777" w:rsidR="00F9048B" w:rsidRPr="00100990" w:rsidRDefault="00F904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016F2C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6F57BD4" w14:textId="77777777" w:rsidR="00F9048B" w:rsidRDefault="00F9048B" w:rsidP="00AD5C8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08023346" w14:textId="286C89F6" w:rsidR="00AD5C8B" w:rsidRPr="00100990" w:rsidRDefault="00AD5C8B" w:rsidP="00AD5C8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D5C8B" w:rsidRPr="00100990" w14:paraId="357DBD6E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3895E814" w14:textId="406BA03F" w:rsidR="000B19B4" w:rsidRPr="00301B64" w:rsidRDefault="005C6616" w:rsidP="000B19B4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ind w:left="592" w:hanging="283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301B64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Упознај се</w:t>
            </w:r>
            <w:r w:rsidR="00301B64" w:rsidRPr="00301B64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="00301B64" w:rsidRPr="00301B64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Европ</w:t>
            </w:r>
            <w:r w:rsidR="00301B64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ом</w:t>
            </w:r>
            <w:r w:rsidR="00301B64" w:rsidRPr="00301B64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, Средоземље</w:t>
            </w:r>
            <w:r w:rsidR="00301B64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м</w:t>
            </w:r>
            <w:r w:rsidR="00301B64" w:rsidRPr="00301B64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и српск</w:t>
            </w:r>
            <w:r w:rsidR="00301B64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им</w:t>
            </w:r>
            <w:r w:rsidR="00301B64" w:rsidRPr="00301B64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земљ</w:t>
            </w:r>
            <w:r w:rsidR="00301B64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ама</w:t>
            </w:r>
            <w:r w:rsidR="00301B64" w:rsidRPr="00301B64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у позном средњем веку</w:t>
            </w:r>
            <w:r w:rsidR="00301B64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и провери своје знање.</w:t>
            </w:r>
            <w:r w:rsidR="00301B64" w:rsidRPr="00301B6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B19B4" w:rsidRPr="00301B6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22FFC03" w14:textId="29E715BD" w:rsidR="000B19B4" w:rsidRPr="005C6616" w:rsidRDefault="000B19B4" w:rsidP="000B19B4">
            <w:pPr>
              <w:pStyle w:val="ListParagraph"/>
              <w:spacing w:after="0" w:line="240" w:lineRule="auto"/>
              <w:ind w:left="592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95EA382" wp14:editId="3D4C0EF8">
                  <wp:extent cx="487680" cy="438785"/>
                  <wp:effectExtent l="0" t="0" r="762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AD1A472" w14:textId="038DCC58" w:rsidR="005C6616" w:rsidRPr="000B19B4" w:rsidRDefault="000B19B4" w:rsidP="005C6616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ind w:left="592" w:hanging="283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276BF8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Реши задатке на стран</w:t>
            </w:r>
            <w:r w:rsidR="00301B64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и 12</w:t>
            </w:r>
          </w:p>
          <w:p w14:paraId="14C29F55" w14:textId="77777777" w:rsidR="000B19B4" w:rsidRDefault="000B19B4" w:rsidP="000B19B4">
            <w:pPr>
              <w:pStyle w:val="ListParagraph"/>
              <w:spacing w:after="0" w:line="240" w:lineRule="auto"/>
              <w:ind w:left="592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7DEBD9F" wp14:editId="6C672529">
                  <wp:extent cx="414655" cy="402590"/>
                  <wp:effectExtent l="0" t="0" r="4445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6D1145E" w14:textId="696742BF" w:rsidR="000B19B4" w:rsidRPr="000B19B4" w:rsidRDefault="000B19B4" w:rsidP="000B19B4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ind w:left="600" w:hanging="28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Запиши најважније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68EDF" w14:textId="77777777" w:rsidR="00276BF8" w:rsidRPr="00276BF8" w:rsidRDefault="00276BF8" w:rsidP="00276BF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6BF8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Историја 6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,</w:t>
            </w:r>
            <w:r w:rsidRPr="00276BF8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Фреска, мултимедијални ПДФ. </w:t>
            </w:r>
          </w:p>
          <w:p w14:paraId="76BB330F" w14:textId="77777777" w:rsidR="00F9048B" w:rsidRPr="000B7954" w:rsidRDefault="00F9048B" w:rsidP="00276BF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FB7CAAD" w14:textId="6A4C4EEB" w:rsidR="00AD5C8B" w:rsidRDefault="00AD5C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4C32D73" w14:textId="0C7C8C61" w:rsidR="005C6616" w:rsidRDefault="005C6616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BF9494C" w14:textId="4D6A830D" w:rsidR="00F9048B" w:rsidRPr="00100990" w:rsidRDefault="00301B64" w:rsidP="00AD5C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0A327300" wp14:editId="4C728258">
                  <wp:extent cx="2738653" cy="2081003"/>
                  <wp:effectExtent l="0" t="0" r="5080" b="190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st 6 freska 10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5197" cy="2093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AEE152" w14:textId="77777777" w:rsidR="00F9048B" w:rsidRDefault="00F9048B"/>
    <w:sectPr w:rsidR="00F9048B" w:rsidSect="008B490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423C33"/>
    <w:multiLevelType w:val="hybridMultilevel"/>
    <w:tmpl w:val="AA52BD8E"/>
    <w:lvl w:ilvl="0" w:tplc="AC70B7D2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CD2A4D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2" w15:restartNumberingAfterBreak="0">
    <w:nsid w:val="0725342E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6554A2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4" w15:restartNumberingAfterBreak="0">
    <w:nsid w:val="135D7E6E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965C17"/>
    <w:multiLevelType w:val="hybridMultilevel"/>
    <w:tmpl w:val="B144F870"/>
    <w:lvl w:ilvl="0" w:tplc="4EACA836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96D3271"/>
    <w:multiLevelType w:val="hybridMultilevel"/>
    <w:tmpl w:val="51083A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522DFA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0335026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3494369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0" w15:restartNumberingAfterBreak="0">
    <w:nsid w:val="3DE06D4E"/>
    <w:multiLevelType w:val="multilevel"/>
    <w:tmpl w:val="3DE06D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9994364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3" w15:restartNumberingAfterBreak="0">
    <w:nsid w:val="4AA67A1E"/>
    <w:multiLevelType w:val="hybridMultilevel"/>
    <w:tmpl w:val="4468C31A"/>
    <w:lvl w:ilvl="0" w:tplc="85BC2502">
      <w:start w:val="1"/>
      <w:numFmt w:val="decimal"/>
      <w:lvlText w:val="%1."/>
      <w:lvlJc w:val="left"/>
      <w:pPr>
        <w:ind w:left="10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9" w:hanging="360"/>
      </w:pPr>
    </w:lvl>
    <w:lvl w:ilvl="2" w:tplc="0409001B" w:tentative="1">
      <w:start w:val="1"/>
      <w:numFmt w:val="lowerRoman"/>
      <w:lvlText w:val="%3."/>
      <w:lvlJc w:val="right"/>
      <w:pPr>
        <w:ind w:left="2469" w:hanging="180"/>
      </w:pPr>
    </w:lvl>
    <w:lvl w:ilvl="3" w:tplc="0409000F" w:tentative="1">
      <w:start w:val="1"/>
      <w:numFmt w:val="decimal"/>
      <w:lvlText w:val="%4."/>
      <w:lvlJc w:val="left"/>
      <w:pPr>
        <w:ind w:left="3189" w:hanging="360"/>
      </w:pPr>
    </w:lvl>
    <w:lvl w:ilvl="4" w:tplc="04090019" w:tentative="1">
      <w:start w:val="1"/>
      <w:numFmt w:val="lowerLetter"/>
      <w:lvlText w:val="%5."/>
      <w:lvlJc w:val="left"/>
      <w:pPr>
        <w:ind w:left="3909" w:hanging="360"/>
      </w:pPr>
    </w:lvl>
    <w:lvl w:ilvl="5" w:tplc="0409001B" w:tentative="1">
      <w:start w:val="1"/>
      <w:numFmt w:val="lowerRoman"/>
      <w:lvlText w:val="%6."/>
      <w:lvlJc w:val="right"/>
      <w:pPr>
        <w:ind w:left="4629" w:hanging="180"/>
      </w:pPr>
    </w:lvl>
    <w:lvl w:ilvl="6" w:tplc="0409000F" w:tentative="1">
      <w:start w:val="1"/>
      <w:numFmt w:val="decimal"/>
      <w:lvlText w:val="%7."/>
      <w:lvlJc w:val="left"/>
      <w:pPr>
        <w:ind w:left="5349" w:hanging="360"/>
      </w:pPr>
    </w:lvl>
    <w:lvl w:ilvl="7" w:tplc="04090019" w:tentative="1">
      <w:start w:val="1"/>
      <w:numFmt w:val="lowerLetter"/>
      <w:lvlText w:val="%8."/>
      <w:lvlJc w:val="left"/>
      <w:pPr>
        <w:ind w:left="6069" w:hanging="360"/>
      </w:pPr>
    </w:lvl>
    <w:lvl w:ilvl="8" w:tplc="0409001B" w:tentative="1">
      <w:start w:val="1"/>
      <w:numFmt w:val="lowerRoman"/>
      <w:lvlText w:val="%9."/>
      <w:lvlJc w:val="right"/>
      <w:pPr>
        <w:ind w:left="6789" w:hanging="180"/>
      </w:pPr>
    </w:lvl>
  </w:abstractNum>
  <w:abstractNum w:abstractNumId="14" w15:restartNumberingAfterBreak="0">
    <w:nsid w:val="4DCC42A4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BE69C9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6" w15:restartNumberingAfterBreak="0">
    <w:nsid w:val="58C83AED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E03EB5"/>
    <w:multiLevelType w:val="hybridMultilevel"/>
    <w:tmpl w:val="845660A8"/>
    <w:lvl w:ilvl="0" w:tplc="6D78170C">
      <w:start w:val="1"/>
      <w:numFmt w:val="decimal"/>
      <w:lvlText w:val="%1."/>
      <w:lvlJc w:val="left"/>
      <w:pPr>
        <w:ind w:left="30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29" w:hanging="360"/>
      </w:pPr>
    </w:lvl>
    <w:lvl w:ilvl="2" w:tplc="0409001B" w:tentative="1">
      <w:start w:val="1"/>
      <w:numFmt w:val="lowerRoman"/>
      <w:lvlText w:val="%3."/>
      <w:lvlJc w:val="right"/>
      <w:pPr>
        <w:ind w:left="1749" w:hanging="180"/>
      </w:pPr>
    </w:lvl>
    <w:lvl w:ilvl="3" w:tplc="0409000F" w:tentative="1">
      <w:start w:val="1"/>
      <w:numFmt w:val="decimal"/>
      <w:lvlText w:val="%4."/>
      <w:lvlJc w:val="left"/>
      <w:pPr>
        <w:ind w:left="2469" w:hanging="360"/>
      </w:pPr>
    </w:lvl>
    <w:lvl w:ilvl="4" w:tplc="04090019" w:tentative="1">
      <w:start w:val="1"/>
      <w:numFmt w:val="lowerLetter"/>
      <w:lvlText w:val="%5."/>
      <w:lvlJc w:val="left"/>
      <w:pPr>
        <w:ind w:left="3189" w:hanging="360"/>
      </w:pPr>
    </w:lvl>
    <w:lvl w:ilvl="5" w:tplc="0409001B" w:tentative="1">
      <w:start w:val="1"/>
      <w:numFmt w:val="lowerRoman"/>
      <w:lvlText w:val="%6."/>
      <w:lvlJc w:val="right"/>
      <w:pPr>
        <w:ind w:left="3909" w:hanging="180"/>
      </w:pPr>
    </w:lvl>
    <w:lvl w:ilvl="6" w:tplc="0409000F" w:tentative="1">
      <w:start w:val="1"/>
      <w:numFmt w:val="decimal"/>
      <w:lvlText w:val="%7."/>
      <w:lvlJc w:val="left"/>
      <w:pPr>
        <w:ind w:left="4629" w:hanging="360"/>
      </w:pPr>
    </w:lvl>
    <w:lvl w:ilvl="7" w:tplc="04090019" w:tentative="1">
      <w:start w:val="1"/>
      <w:numFmt w:val="lowerLetter"/>
      <w:lvlText w:val="%8."/>
      <w:lvlJc w:val="left"/>
      <w:pPr>
        <w:ind w:left="5349" w:hanging="360"/>
      </w:pPr>
    </w:lvl>
    <w:lvl w:ilvl="8" w:tplc="0409001B" w:tentative="1">
      <w:start w:val="1"/>
      <w:numFmt w:val="lowerRoman"/>
      <w:lvlText w:val="%9."/>
      <w:lvlJc w:val="right"/>
      <w:pPr>
        <w:ind w:left="6069" w:hanging="180"/>
      </w:pPr>
    </w:lvl>
  </w:abstractNum>
  <w:abstractNum w:abstractNumId="18" w15:restartNumberingAfterBreak="0">
    <w:nsid w:val="5D3C0B24"/>
    <w:multiLevelType w:val="hybridMultilevel"/>
    <w:tmpl w:val="7FF2F776"/>
    <w:lvl w:ilvl="0" w:tplc="BCB021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5DE85A1A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20" w15:restartNumberingAfterBreak="0">
    <w:nsid w:val="60C81358"/>
    <w:multiLevelType w:val="hybridMultilevel"/>
    <w:tmpl w:val="1BC244A2"/>
    <w:lvl w:ilvl="0" w:tplc="F79CA442">
      <w:start w:val="1"/>
      <w:numFmt w:val="decimal"/>
      <w:lvlText w:val="%1."/>
      <w:lvlJc w:val="left"/>
      <w:pPr>
        <w:ind w:left="30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29" w:hanging="360"/>
      </w:pPr>
    </w:lvl>
    <w:lvl w:ilvl="2" w:tplc="0409001B" w:tentative="1">
      <w:start w:val="1"/>
      <w:numFmt w:val="lowerRoman"/>
      <w:lvlText w:val="%3."/>
      <w:lvlJc w:val="right"/>
      <w:pPr>
        <w:ind w:left="1749" w:hanging="180"/>
      </w:pPr>
    </w:lvl>
    <w:lvl w:ilvl="3" w:tplc="0409000F" w:tentative="1">
      <w:start w:val="1"/>
      <w:numFmt w:val="decimal"/>
      <w:lvlText w:val="%4."/>
      <w:lvlJc w:val="left"/>
      <w:pPr>
        <w:ind w:left="2469" w:hanging="360"/>
      </w:pPr>
    </w:lvl>
    <w:lvl w:ilvl="4" w:tplc="04090019" w:tentative="1">
      <w:start w:val="1"/>
      <w:numFmt w:val="lowerLetter"/>
      <w:lvlText w:val="%5."/>
      <w:lvlJc w:val="left"/>
      <w:pPr>
        <w:ind w:left="3189" w:hanging="360"/>
      </w:pPr>
    </w:lvl>
    <w:lvl w:ilvl="5" w:tplc="0409001B" w:tentative="1">
      <w:start w:val="1"/>
      <w:numFmt w:val="lowerRoman"/>
      <w:lvlText w:val="%6."/>
      <w:lvlJc w:val="right"/>
      <w:pPr>
        <w:ind w:left="3909" w:hanging="180"/>
      </w:pPr>
    </w:lvl>
    <w:lvl w:ilvl="6" w:tplc="0409000F" w:tentative="1">
      <w:start w:val="1"/>
      <w:numFmt w:val="decimal"/>
      <w:lvlText w:val="%7."/>
      <w:lvlJc w:val="left"/>
      <w:pPr>
        <w:ind w:left="4629" w:hanging="360"/>
      </w:pPr>
    </w:lvl>
    <w:lvl w:ilvl="7" w:tplc="04090019" w:tentative="1">
      <w:start w:val="1"/>
      <w:numFmt w:val="lowerLetter"/>
      <w:lvlText w:val="%8."/>
      <w:lvlJc w:val="left"/>
      <w:pPr>
        <w:ind w:left="5349" w:hanging="360"/>
      </w:pPr>
    </w:lvl>
    <w:lvl w:ilvl="8" w:tplc="0409001B" w:tentative="1">
      <w:start w:val="1"/>
      <w:numFmt w:val="lowerRoman"/>
      <w:lvlText w:val="%9."/>
      <w:lvlJc w:val="right"/>
      <w:pPr>
        <w:ind w:left="6069" w:hanging="180"/>
      </w:pPr>
    </w:lvl>
  </w:abstractNum>
  <w:abstractNum w:abstractNumId="21" w15:restartNumberingAfterBreak="0">
    <w:nsid w:val="65CC7D51"/>
    <w:multiLevelType w:val="hybridMultilevel"/>
    <w:tmpl w:val="4468C31A"/>
    <w:lvl w:ilvl="0" w:tplc="85BC2502">
      <w:start w:val="1"/>
      <w:numFmt w:val="decimal"/>
      <w:lvlText w:val="%1."/>
      <w:lvlJc w:val="left"/>
      <w:pPr>
        <w:ind w:left="10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9" w:hanging="360"/>
      </w:pPr>
    </w:lvl>
    <w:lvl w:ilvl="2" w:tplc="0409001B" w:tentative="1">
      <w:start w:val="1"/>
      <w:numFmt w:val="lowerRoman"/>
      <w:lvlText w:val="%3."/>
      <w:lvlJc w:val="right"/>
      <w:pPr>
        <w:ind w:left="2469" w:hanging="180"/>
      </w:pPr>
    </w:lvl>
    <w:lvl w:ilvl="3" w:tplc="0409000F" w:tentative="1">
      <w:start w:val="1"/>
      <w:numFmt w:val="decimal"/>
      <w:lvlText w:val="%4."/>
      <w:lvlJc w:val="left"/>
      <w:pPr>
        <w:ind w:left="3189" w:hanging="360"/>
      </w:pPr>
    </w:lvl>
    <w:lvl w:ilvl="4" w:tplc="04090019" w:tentative="1">
      <w:start w:val="1"/>
      <w:numFmt w:val="lowerLetter"/>
      <w:lvlText w:val="%5."/>
      <w:lvlJc w:val="left"/>
      <w:pPr>
        <w:ind w:left="3909" w:hanging="360"/>
      </w:pPr>
    </w:lvl>
    <w:lvl w:ilvl="5" w:tplc="0409001B" w:tentative="1">
      <w:start w:val="1"/>
      <w:numFmt w:val="lowerRoman"/>
      <w:lvlText w:val="%6."/>
      <w:lvlJc w:val="right"/>
      <w:pPr>
        <w:ind w:left="4629" w:hanging="180"/>
      </w:pPr>
    </w:lvl>
    <w:lvl w:ilvl="6" w:tplc="0409000F" w:tentative="1">
      <w:start w:val="1"/>
      <w:numFmt w:val="decimal"/>
      <w:lvlText w:val="%7."/>
      <w:lvlJc w:val="left"/>
      <w:pPr>
        <w:ind w:left="5349" w:hanging="360"/>
      </w:pPr>
    </w:lvl>
    <w:lvl w:ilvl="7" w:tplc="04090019" w:tentative="1">
      <w:start w:val="1"/>
      <w:numFmt w:val="lowerLetter"/>
      <w:lvlText w:val="%8."/>
      <w:lvlJc w:val="left"/>
      <w:pPr>
        <w:ind w:left="6069" w:hanging="360"/>
      </w:pPr>
    </w:lvl>
    <w:lvl w:ilvl="8" w:tplc="0409001B" w:tentative="1">
      <w:start w:val="1"/>
      <w:numFmt w:val="lowerRoman"/>
      <w:lvlText w:val="%9."/>
      <w:lvlJc w:val="right"/>
      <w:pPr>
        <w:ind w:left="6789" w:hanging="180"/>
      </w:pPr>
    </w:lvl>
  </w:abstractNum>
  <w:abstractNum w:abstractNumId="22" w15:restartNumberingAfterBreak="0">
    <w:nsid w:val="69FB2285"/>
    <w:multiLevelType w:val="hybridMultilevel"/>
    <w:tmpl w:val="006214AC"/>
    <w:lvl w:ilvl="0" w:tplc="29B2E67E">
      <w:start w:val="1"/>
      <w:numFmt w:val="decimal"/>
      <w:lvlText w:val="%1."/>
      <w:lvlJc w:val="left"/>
      <w:pPr>
        <w:ind w:left="5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47" w:hanging="360"/>
      </w:pPr>
    </w:lvl>
    <w:lvl w:ilvl="2" w:tplc="0409001B" w:tentative="1">
      <w:start w:val="1"/>
      <w:numFmt w:val="lowerRoman"/>
      <w:lvlText w:val="%3."/>
      <w:lvlJc w:val="right"/>
      <w:pPr>
        <w:ind w:left="1967" w:hanging="180"/>
      </w:pPr>
    </w:lvl>
    <w:lvl w:ilvl="3" w:tplc="0409000F" w:tentative="1">
      <w:start w:val="1"/>
      <w:numFmt w:val="decimal"/>
      <w:lvlText w:val="%4."/>
      <w:lvlJc w:val="left"/>
      <w:pPr>
        <w:ind w:left="2687" w:hanging="360"/>
      </w:pPr>
    </w:lvl>
    <w:lvl w:ilvl="4" w:tplc="04090019" w:tentative="1">
      <w:start w:val="1"/>
      <w:numFmt w:val="lowerLetter"/>
      <w:lvlText w:val="%5."/>
      <w:lvlJc w:val="left"/>
      <w:pPr>
        <w:ind w:left="3407" w:hanging="360"/>
      </w:pPr>
    </w:lvl>
    <w:lvl w:ilvl="5" w:tplc="0409001B" w:tentative="1">
      <w:start w:val="1"/>
      <w:numFmt w:val="lowerRoman"/>
      <w:lvlText w:val="%6."/>
      <w:lvlJc w:val="right"/>
      <w:pPr>
        <w:ind w:left="4127" w:hanging="180"/>
      </w:pPr>
    </w:lvl>
    <w:lvl w:ilvl="6" w:tplc="0409000F" w:tentative="1">
      <w:start w:val="1"/>
      <w:numFmt w:val="decimal"/>
      <w:lvlText w:val="%7."/>
      <w:lvlJc w:val="left"/>
      <w:pPr>
        <w:ind w:left="4847" w:hanging="360"/>
      </w:pPr>
    </w:lvl>
    <w:lvl w:ilvl="7" w:tplc="04090019" w:tentative="1">
      <w:start w:val="1"/>
      <w:numFmt w:val="lowerLetter"/>
      <w:lvlText w:val="%8."/>
      <w:lvlJc w:val="left"/>
      <w:pPr>
        <w:ind w:left="5567" w:hanging="360"/>
      </w:pPr>
    </w:lvl>
    <w:lvl w:ilvl="8" w:tplc="0409001B" w:tentative="1">
      <w:start w:val="1"/>
      <w:numFmt w:val="lowerRoman"/>
      <w:lvlText w:val="%9."/>
      <w:lvlJc w:val="right"/>
      <w:pPr>
        <w:ind w:left="6287" w:hanging="180"/>
      </w:pPr>
    </w:lvl>
  </w:abstractNum>
  <w:abstractNum w:abstractNumId="23" w15:restartNumberingAfterBreak="0">
    <w:nsid w:val="76B132F9"/>
    <w:multiLevelType w:val="hybridMultilevel"/>
    <w:tmpl w:val="07D82E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9F15AA2"/>
    <w:multiLevelType w:val="hybridMultilevel"/>
    <w:tmpl w:val="724C3E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A5B51BC"/>
    <w:multiLevelType w:val="hybridMultilevel"/>
    <w:tmpl w:val="1B5857C0"/>
    <w:lvl w:ilvl="0" w:tplc="9EE41620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7AF0234C"/>
    <w:multiLevelType w:val="hybridMultilevel"/>
    <w:tmpl w:val="CE08AE80"/>
    <w:lvl w:ilvl="0" w:tplc="EEC24A40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7CA1010A"/>
    <w:multiLevelType w:val="hybridMultilevel"/>
    <w:tmpl w:val="7B5E2D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8"/>
  </w:num>
  <w:num w:numId="3">
    <w:abstractNumId w:val="4"/>
  </w:num>
  <w:num w:numId="4">
    <w:abstractNumId w:val="7"/>
  </w:num>
  <w:num w:numId="5">
    <w:abstractNumId w:val="10"/>
  </w:num>
  <w:num w:numId="6">
    <w:abstractNumId w:val="12"/>
  </w:num>
  <w:num w:numId="7">
    <w:abstractNumId w:val="3"/>
  </w:num>
  <w:num w:numId="8">
    <w:abstractNumId w:val="1"/>
  </w:num>
  <w:num w:numId="9">
    <w:abstractNumId w:val="21"/>
  </w:num>
  <w:num w:numId="10">
    <w:abstractNumId w:val="13"/>
  </w:num>
  <w:num w:numId="11">
    <w:abstractNumId w:val="9"/>
  </w:num>
  <w:num w:numId="12">
    <w:abstractNumId w:val="19"/>
  </w:num>
  <w:num w:numId="13">
    <w:abstractNumId w:val="15"/>
  </w:num>
  <w:num w:numId="14">
    <w:abstractNumId w:val="22"/>
  </w:num>
  <w:num w:numId="15">
    <w:abstractNumId w:val="2"/>
  </w:num>
  <w:num w:numId="16">
    <w:abstractNumId w:val="16"/>
  </w:num>
  <w:num w:numId="17">
    <w:abstractNumId w:val="14"/>
  </w:num>
  <w:num w:numId="18">
    <w:abstractNumId w:val="27"/>
  </w:num>
  <w:num w:numId="19">
    <w:abstractNumId w:val="6"/>
  </w:num>
  <w:num w:numId="20">
    <w:abstractNumId w:val="25"/>
  </w:num>
  <w:num w:numId="21">
    <w:abstractNumId w:val="5"/>
  </w:num>
  <w:num w:numId="22">
    <w:abstractNumId w:val="24"/>
  </w:num>
  <w:num w:numId="23">
    <w:abstractNumId w:val="17"/>
  </w:num>
  <w:num w:numId="24">
    <w:abstractNumId w:val="23"/>
  </w:num>
  <w:num w:numId="25">
    <w:abstractNumId w:val="18"/>
  </w:num>
  <w:num w:numId="26">
    <w:abstractNumId w:val="0"/>
  </w:num>
  <w:num w:numId="27">
    <w:abstractNumId w:val="20"/>
  </w:num>
  <w:num w:numId="28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5929"/>
    <w:rsid w:val="000B19B4"/>
    <w:rsid w:val="000B7954"/>
    <w:rsid w:val="000D5520"/>
    <w:rsid w:val="000E702E"/>
    <w:rsid w:val="00203A3D"/>
    <w:rsid w:val="00255949"/>
    <w:rsid w:val="00276BF8"/>
    <w:rsid w:val="002778B5"/>
    <w:rsid w:val="00301B64"/>
    <w:rsid w:val="00342951"/>
    <w:rsid w:val="00350BC9"/>
    <w:rsid w:val="003E6FF6"/>
    <w:rsid w:val="004443A2"/>
    <w:rsid w:val="004574B2"/>
    <w:rsid w:val="004B67AC"/>
    <w:rsid w:val="00525A8B"/>
    <w:rsid w:val="005C4C28"/>
    <w:rsid w:val="005C6616"/>
    <w:rsid w:val="00607BD7"/>
    <w:rsid w:val="007977BF"/>
    <w:rsid w:val="007A7C2E"/>
    <w:rsid w:val="008B4901"/>
    <w:rsid w:val="008D18FD"/>
    <w:rsid w:val="008D35BC"/>
    <w:rsid w:val="00943CD3"/>
    <w:rsid w:val="00946E75"/>
    <w:rsid w:val="009A3166"/>
    <w:rsid w:val="00A8571A"/>
    <w:rsid w:val="00AC4232"/>
    <w:rsid w:val="00AD5C8B"/>
    <w:rsid w:val="00AF04FE"/>
    <w:rsid w:val="00B05737"/>
    <w:rsid w:val="00B53C21"/>
    <w:rsid w:val="00BF5929"/>
    <w:rsid w:val="00C42119"/>
    <w:rsid w:val="00DD2DFC"/>
    <w:rsid w:val="00DF32A7"/>
    <w:rsid w:val="00E541CB"/>
    <w:rsid w:val="00E608CD"/>
    <w:rsid w:val="00EC4BDB"/>
    <w:rsid w:val="00F24DB6"/>
    <w:rsid w:val="00F84269"/>
    <w:rsid w:val="00F9048B"/>
    <w:rsid w:val="00F912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BAD45A"/>
  <w15:chartTrackingRefBased/>
  <w15:docId w15:val="{B14F13CE-7010-486C-A39E-EA723F212E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3CD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B49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13</Pages>
  <Words>629</Words>
  <Characters>3587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Milica Markovic</cp:lastModifiedBy>
  <cp:revision>4</cp:revision>
  <dcterms:created xsi:type="dcterms:W3CDTF">2021-03-21T16:26:00Z</dcterms:created>
  <dcterms:modified xsi:type="dcterms:W3CDTF">2021-03-21T17:52:00Z</dcterms:modified>
</cp:coreProperties>
</file>